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C92E3B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C92E3B" w:rsidRPr="00ED4C10" w:rsidRDefault="00C92E3B" w:rsidP="00C92E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2C8D79D" w:rsidR="00C92E3B" w:rsidRPr="00436CBC" w:rsidRDefault="00C92E3B" w:rsidP="00C92E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AFU, </w:t>
            </w:r>
            <w:proofErr w:type="spellStart"/>
            <w:r w:rsidRPr="00436CBC">
              <w:rPr>
                <w:rFonts w:cstheme="minorHAnsi"/>
                <w:color w:val="000000"/>
                <w:sz w:val="24"/>
                <w:szCs w:val="24"/>
              </w:rPr>
              <w:t>Nessy</w:t>
            </w:r>
            <w:proofErr w:type="spellEnd"/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3E044F84" w:rsidR="00C92E3B" w:rsidRPr="00436CBC" w:rsidRDefault="00C92E3B" w:rsidP="00C92E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>700041986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45E5550F" w:rsidR="00C92E3B" w:rsidRPr="00C92E3B" w:rsidRDefault="00C92E3B" w:rsidP="00C92E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2E3B">
              <w:rPr>
                <w:sz w:val="24"/>
                <w:szCs w:val="24"/>
              </w:rPr>
              <w:t>NUD504</w:t>
            </w:r>
            <w:r w:rsidR="003D6F7D">
              <w:rPr>
                <w:sz w:val="24"/>
                <w:szCs w:val="24"/>
              </w:rPr>
              <w:t xml:space="preserve"> (Batch 1)</w:t>
            </w:r>
          </w:p>
        </w:tc>
      </w:tr>
      <w:tr w:rsidR="003D6F7D" w:rsidRPr="00744B3B" w14:paraId="4302102B" w14:textId="77777777" w:rsidTr="007869CA">
        <w:trPr>
          <w:trHeight w:val="315"/>
        </w:trPr>
        <w:tc>
          <w:tcPr>
            <w:tcW w:w="1971" w:type="dxa"/>
            <w:noWrap/>
          </w:tcPr>
          <w:p w14:paraId="18E093F8" w14:textId="0B7678D7" w:rsidR="003D6F7D" w:rsidRPr="00ED4C10" w:rsidRDefault="003D6F7D" w:rsidP="003D6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</w:tcPr>
          <w:p w14:paraId="7A995B6B" w14:textId="466B5E9C" w:rsidR="003D6F7D" w:rsidRPr="00436CBC" w:rsidRDefault="003D6F7D" w:rsidP="003D6F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ASAGOLOMO, Alexia </w:t>
            </w:r>
          </w:p>
        </w:tc>
        <w:tc>
          <w:tcPr>
            <w:tcW w:w="2544" w:type="dxa"/>
            <w:noWrap/>
          </w:tcPr>
          <w:p w14:paraId="68551F44" w14:textId="2019507B" w:rsidR="003D6F7D" w:rsidRPr="00436CBC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>700064513</w:t>
            </w:r>
          </w:p>
        </w:tc>
        <w:tc>
          <w:tcPr>
            <w:tcW w:w="2946" w:type="dxa"/>
            <w:noWrap/>
          </w:tcPr>
          <w:p w14:paraId="249D563C" w14:textId="2B426AC3" w:rsidR="003D6F7D" w:rsidRPr="00C92E3B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1D7A">
              <w:rPr>
                <w:sz w:val="24"/>
                <w:szCs w:val="24"/>
              </w:rPr>
              <w:t>NUD504 (Batch 1)</w:t>
            </w:r>
          </w:p>
        </w:tc>
      </w:tr>
      <w:tr w:rsidR="003D6F7D" w:rsidRPr="00744B3B" w14:paraId="60CE9CBC" w14:textId="77777777" w:rsidTr="007869CA">
        <w:trPr>
          <w:trHeight w:val="315"/>
        </w:trPr>
        <w:tc>
          <w:tcPr>
            <w:tcW w:w="1971" w:type="dxa"/>
            <w:noWrap/>
          </w:tcPr>
          <w:p w14:paraId="41330954" w14:textId="5B06763E" w:rsidR="003D6F7D" w:rsidRPr="00ED4C10" w:rsidRDefault="003D6F7D" w:rsidP="003D6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</w:tcPr>
          <w:p w14:paraId="5DF9AED6" w14:textId="06312EF1" w:rsidR="003D6F7D" w:rsidRPr="00436CBC" w:rsidRDefault="003D6F7D" w:rsidP="003D6F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BAMBU, Petunia </w:t>
            </w:r>
          </w:p>
        </w:tc>
        <w:tc>
          <w:tcPr>
            <w:tcW w:w="2544" w:type="dxa"/>
            <w:noWrap/>
          </w:tcPr>
          <w:p w14:paraId="4EB520FB" w14:textId="27E28621" w:rsidR="003D6F7D" w:rsidRPr="00436CBC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>700056396</w:t>
            </w:r>
          </w:p>
        </w:tc>
        <w:tc>
          <w:tcPr>
            <w:tcW w:w="2946" w:type="dxa"/>
            <w:noWrap/>
          </w:tcPr>
          <w:p w14:paraId="15BF23D7" w14:textId="4D96C7FA" w:rsidR="003D6F7D" w:rsidRPr="00C92E3B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1D7A">
              <w:rPr>
                <w:sz w:val="24"/>
                <w:szCs w:val="24"/>
              </w:rPr>
              <w:t>NUD504 (Batch 1)</w:t>
            </w:r>
          </w:p>
        </w:tc>
      </w:tr>
      <w:tr w:rsidR="003D6F7D" w:rsidRPr="00744B3B" w14:paraId="71720322" w14:textId="77777777" w:rsidTr="007869CA">
        <w:trPr>
          <w:trHeight w:val="315"/>
        </w:trPr>
        <w:tc>
          <w:tcPr>
            <w:tcW w:w="1971" w:type="dxa"/>
            <w:noWrap/>
          </w:tcPr>
          <w:p w14:paraId="715FC9E3" w14:textId="21F313D3" w:rsidR="003D6F7D" w:rsidRPr="00ED4C10" w:rsidRDefault="003D6F7D" w:rsidP="003D6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</w:tcPr>
          <w:p w14:paraId="02D0F165" w14:textId="38406AC4" w:rsidR="003D6F7D" w:rsidRPr="00436CBC" w:rsidRDefault="003D6F7D" w:rsidP="003D6F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BOLEA, </w:t>
            </w:r>
            <w:proofErr w:type="spellStart"/>
            <w:r w:rsidRPr="00436CBC">
              <w:rPr>
                <w:rFonts w:cstheme="minorHAnsi"/>
                <w:color w:val="000000"/>
                <w:sz w:val="24"/>
                <w:szCs w:val="24"/>
              </w:rPr>
              <w:t>Judyface</w:t>
            </w:r>
            <w:proofErr w:type="spellEnd"/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24C960C5" w14:textId="1A4CC5AF" w:rsidR="003D6F7D" w:rsidRPr="00436CBC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>700056908</w:t>
            </w:r>
          </w:p>
        </w:tc>
        <w:tc>
          <w:tcPr>
            <w:tcW w:w="2946" w:type="dxa"/>
            <w:noWrap/>
          </w:tcPr>
          <w:p w14:paraId="5C923E6F" w14:textId="2AF6446B" w:rsidR="003D6F7D" w:rsidRPr="00C92E3B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1D7A">
              <w:rPr>
                <w:sz w:val="24"/>
                <w:szCs w:val="24"/>
              </w:rPr>
              <w:t>NUD504 (Batch 1)</w:t>
            </w:r>
          </w:p>
        </w:tc>
      </w:tr>
      <w:tr w:rsidR="003D6F7D" w:rsidRPr="00744B3B" w14:paraId="708883DF" w14:textId="77777777" w:rsidTr="007869CA">
        <w:trPr>
          <w:trHeight w:val="315"/>
        </w:trPr>
        <w:tc>
          <w:tcPr>
            <w:tcW w:w="1971" w:type="dxa"/>
            <w:noWrap/>
          </w:tcPr>
          <w:p w14:paraId="3DEF3540" w14:textId="054C3D54" w:rsidR="003D6F7D" w:rsidRPr="00ED4C10" w:rsidRDefault="003D6F7D" w:rsidP="003D6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</w:tcPr>
          <w:p w14:paraId="1CDAA282" w14:textId="0E48944F" w:rsidR="003D6F7D" w:rsidRPr="00436CBC" w:rsidRDefault="003D6F7D" w:rsidP="003D6F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DANGA, </w:t>
            </w:r>
            <w:proofErr w:type="spellStart"/>
            <w:r w:rsidRPr="00436CBC">
              <w:rPr>
                <w:rFonts w:cstheme="minorHAnsi"/>
                <w:color w:val="000000"/>
                <w:sz w:val="24"/>
                <w:szCs w:val="24"/>
              </w:rPr>
              <w:t>Deisha</w:t>
            </w:r>
            <w:proofErr w:type="spellEnd"/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A9908EE" w14:textId="116E43FD" w:rsidR="003D6F7D" w:rsidRPr="00436CBC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>700060984</w:t>
            </w:r>
          </w:p>
        </w:tc>
        <w:tc>
          <w:tcPr>
            <w:tcW w:w="2946" w:type="dxa"/>
            <w:noWrap/>
          </w:tcPr>
          <w:p w14:paraId="2BF852AD" w14:textId="05B33671" w:rsidR="003D6F7D" w:rsidRPr="00C92E3B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1D7A">
              <w:rPr>
                <w:sz w:val="24"/>
                <w:szCs w:val="24"/>
              </w:rPr>
              <w:t>NUD504 (Batch 1)</w:t>
            </w:r>
          </w:p>
        </w:tc>
      </w:tr>
      <w:tr w:rsidR="003D6F7D" w:rsidRPr="00744B3B" w14:paraId="04A8C726" w14:textId="77777777" w:rsidTr="007869CA">
        <w:trPr>
          <w:trHeight w:val="315"/>
        </w:trPr>
        <w:tc>
          <w:tcPr>
            <w:tcW w:w="1971" w:type="dxa"/>
            <w:noWrap/>
          </w:tcPr>
          <w:p w14:paraId="4037F7B9" w14:textId="58D9716B" w:rsidR="003D6F7D" w:rsidRPr="00ED4C10" w:rsidRDefault="003D6F7D" w:rsidP="003D6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</w:tcPr>
          <w:p w14:paraId="3E275BD5" w14:textId="4E32F79B" w:rsidR="003D6F7D" w:rsidRPr="00436CBC" w:rsidRDefault="003D6F7D" w:rsidP="003D6F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DANGI, Festus </w:t>
            </w:r>
          </w:p>
        </w:tc>
        <w:tc>
          <w:tcPr>
            <w:tcW w:w="2544" w:type="dxa"/>
            <w:noWrap/>
          </w:tcPr>
          <w:p w14:paraId="06FADC3D" w14:textId="1451E614" w:rsidR="003D6F7D" w:rsidRPr="00436CBC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>700061780</w:t>
            </w:r>
          </w:p>
        </w:tc>
        <w:tc>
          <w:tcPr>
            <w:tcW w:w="2946" w:type="dxa"/>
            <w:noWrap/>
          </w:tcPr>
          <w:p w14:paraId="60DFCC2D" w14:textId="6AC9CC24" w:rsidR="003D6F7D" w:rsidRPr="00C92E3B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1D7A">
              <w:rPr>
                <w:sz w:val="24"/>
                <w:szCs w:val="24"/>
              </w:rPr>
              <w:t>NUD504 (Batch 1)</w:t>
            </w:r>
          </w:p>
        </w:tc>
      </w:tr>
      <w:tr w:rsidR="003D6F7D" w:rsidRPr="00744B3B" w14:paraId="478E24C6" w14:textId="77777777" w:rsidTr="007869CA">
        <w:trPr>
          <w:trHeight w:val="315"/>
        </w:trPr>
        <w:tc>
          <w:tcPr>
            <w:tcW w:w="1971" w:type="dxa"/>
            <w:noWrap/>
          </w:tcPr>
          <w:p w14:paraId="59ECA663" w14:textId="28E0EEAA" w:rsidR="003D6F7D" w:rsidRPr="00ED4C10" w:rsidRDefault="003D6F7D" w:rsidP="003D6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</w:tcPr>
          <w:p w14:paraId="66B81CE6" w14:textId="24F44EE8" w:rsidR="003D6F7D" w:rsidRPr="00436CBC" w:rsidRDefault="003D6F7D" w:rsidP="003D6F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DARLINGI, Maggie </w:t>
            </w:r>
          </w:p>
        </w:tc>
        <w:tc>
          <w:tcPr>
            <w:tcW w:w="2544" w:type="dxa"/>
            <w:noWrap/>
          </w:tcPr>
          <w:p w14:paraId="403983D6" w14:textId="4B83D241" w:rsidR="003D6F7D" w:rsidRPr="00436CBC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>700050715</w:t>
            </w:r>
          </w:p>
        </w:tc>
        <w:tc>
          <w:tcPr>
            <w:tcW w:w="2946" w:type="dxa"/>
            <w:noWrap/>
          </w:tcPr>
          <w:p w14:paraId="7983923D" w14:textId="2E98D51E" w:rsidR="003D6F7D" w:rsidRPr="00C92E3B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1D7A">
              <w:rPr>
                <w:sz w:val="24"/>
                <w:szCs w:val="24"/>
              </w:rPr>
              <w:t>NUD504 (Batch 1)</w:t>
            </w:r>
          </w:p>
        </w:tc>
      </w:tr>
      <w:tr w:rsidR="003D6F7D" w:rsidRPr="00744B3B" w14:paraId="79BE9072" w14:textId="77777777" w:rsidTr="007869CA">
        <w:trPr>
          <w:trHeight w:val="315"/>
        </w:trPr>
        <w:tc>
          <w:tcPr>
            <w:tcW w:w="1971" w:type="dxa"/>
            <w:noWrap/>
          </w:tcPr>
          <w:p w14:paraId="33258816" w14:textId="5830AC99" w:rsidR="003D6F7D" w:rsidRPr="00ED4C10" w:rsidRDefault="003D6F7D" w:rsidP="003D6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</w:tcPr>
          <w:p w14:paraId="41E28AC2" w14:textId="1B25D564" w:rsidR="003D6F7D" w:rsidRPr="00436CBC" w:rsidRDefault="003D6F7D" w:rsidP="003D6F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ENRIKO, Sophie </w:t>
            </w:r>
          </w:p>
        </w:tc>
        <w:tc>
          <w:tcPr>
            <w:tcW w:w="2544" w:type="dxa"/>
            <w:noWrap/>
          </w:tcPr>
          <w:p w14:paraId="2AF21B5B" w14:textId="157825A3" w:rsidR="003D6F7D" w:rsidRPr="00436CBC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>700060417</w:t>
            </w:r>
          </w:p>
        </w:tc>
        <w:tc>
          <w:tcPr>
            <w:tcW w:w="2946" w:type="dxa"/>
            <w:noWrap/>
          </w:tcPr>
          <w:p w14:paraId="25103499" w14:textId="55C42780" w:rsidR="003D6F7D" w:rsidRPr="00C92E3B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1D7A">
              <w:rPr>
                <w:sz w:val="24"/>
                <w:szCs w:val="24"/>
              </w:rPr>
              <w:t>NUD504 (Batch 1)</w:t>
            </w:r>
          </w:p>
        </w:tc>
      </w:tr>
      <w:tr w:rsidR="003D6F7D" w:rsidRPr="00744B3B" w14:paraId="3EF68214" w14:textId="77777777" w:rsidTr="007869CA">
        <w:trPr>
          <w:trHeight w:val="315"/>
        </w:trPr>
        <w:tc>
          <w:tcPr>
            <w:tcW w:w="1971" w:type="dxa"/>
            <w:noWrap/>
          </w:tcPr>
          <w:p w14:paraId="1EB84E77" w14:textId="5E5A564D" w:rsidR="003D6F7D" w:rsidRPr="00ED4C10" w:rsidRDefault="003D6F7D" w:rsidP="003D6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</w:tcPr>
          <w:p w14:paraId="1FA6F82F" w14:textId="3D489C8E" w:rsidR="003D6F7D" w:rsidRPr="00436CBC" w:rsidRDefault="003D6F7D" w:rsidP="003D6F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FAELEA, </w:t>
            </w:r>
            <w:proofErr w:type="spellStart"/>
            <w:r w:rsidRPr="00436CBC">
              <w:rPr>
                <w:rFonts w:cstheme="minorHAnsi"/>
                <w:color w:val="000000"/>
                <w:sz w:val="24"/>
                <w:szCs w:val="24"/>
              </w:rPr>
              <w:t>Sinora</w:t>
            </w:r>
            <w:proofErr w:type="spellEnd"/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6CBC">
              <w:rPr>
                <w:rFonts w:cstheme="minorHAnsi"/>
                <w:color w:val="000000"/>
                <w:sz w:val="24"/>
                <w:szCs w:val="24"/>
              </w:rPr>
              <w:t>Lanemua</w:t>
            </w:r>
            <w:proofErr w:type="spellEnd"/>
          </w:p>
        </w:tc>
        <w:tc>
          <w:tcPr>
            <w:tcW w:w="2544" w:type="dxa"/>
            <w:noWrap/>
          </w:tcPr>
          <w:p w14:paraId="638BEB74" w14:textId="25AAD239" w:rsidR="003D6F7D" w:rsidRPr="00436CBC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>700057694</w:t>
            </w:r>
          </w:p>
        </w:tc>
        <w:tc>
          <w:tcPr>
            <w:tcW w:w="2946" w:type="dxa"/>
            <w:noWrap/>
          </w:tcPr>
          <w:p w14:paraId="09D4ACD1" w14:textId="79ABABE7" w:rsidR="003D6F7D" w:rsidRPr="00C92E3B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F1D7A">
              <w:rPr>
                <w:sz w:val="24"/>
                <w:szCs w:val="24"/>
              </w:rPr>
              <w:t>NUD504 (Batch 1)</w:t>
            </w:r>
          </w:p>
        </w:tc>
      </w:tr>
      <w:tr w:rsidR="003D6F7D" w:rsidRPr="00744B3B" w14:paraId="5533BF84" w14:textId="77777777" w:rsidTr="007869CA">
        <w:trPr>
          <w:trHeight w:val="315"/>
        </w:trPr>
        <w:tc>
          <w:tcPr>
            <w:tcW w:w="1971" w:type="dxa"/>
            <w:noWrap/>
          </w:tcPr>
          <w:p w14:paraId="11E8FCEE" w14:textId="4AADB751" w:rsidR="003D6F7D" w:rsidRPr="00ED4C10" w:rsidRDefault="003D6F7D" w:rsidP="003D6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</w:tcPr>
          <w:p w14:paraId="323BEAC3" w14:textId="254F97FF" w:rsidR="003D6F7D" w:rsidRPr="00436CBC" w:rsidRDefault="003D6F7D" w:rsidP="003D6F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FAKAIA, Rowena </w:t>
            </w:r>
            <w:proofErr w:type="spellStart"/>
            <w:r w:rsidRPr="00436CBC">
              <w:rPr>
                <w:rFonts w:cstheme="minorHAnsi"/>
                <w:color w:val="000000"/>
                <w:sz w:val="24"/>
                <w:szCs w:val="24"/>
              </w:rPr>
              <w:t>Ancy</w:t>
            </w:r>
            <w:proofErr w:type="spellEnd"/>
          </w:p>
        </w:tc>
        <w:tc>
          <w:tcPr>
            <w:tcW w:w="2544" w:type="dxa"/>
            <w:noWrap/>
          </w:tcPr>
          <w:p w14:paraId="3FAA0C70" w14:textId="7986C975" w:rsidR="003D6F7D" w:rsidRPr="00436CBC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>700058322</w:t>
            </w:r>
          </w:p>
        </w:tc>
        <w:tc>
          <w:tcPr>
            <w:tcW w:w="2946" w:type="dxa"/>
            <w:noWrap/>
          </w:tcPr>
          <w:p w14:paraId="79ABF71B" w14:textId="636D6787" w:rsidR="003D6F7D" w:rsidRPr="00C92E3B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1D7A">
              <w:rPr>
                <w:sz w:val="24"/>
                <w:szCs w:val="24"/>
              </w:rPr>
              <w:t>NUD504 (Batch 1)</w:t>
            </w:r>
          </w:p>
        </w:tc>
      </w:tr>
      <w:tr w:rsidR="003D6F7D" w:rsidRPr="00744B3B" w14:paraId="0A2CFB62" w14:textId="77777777" w:rsidTr="007869CA">
        <w:trPr>
          <w:trHeight w:val="315"/>
        </w:trPr>
        <w:tc>
          <w:tcPr>
            <w:tcW w:w="1971" w:type="dxa"/>
            <w:noWrap/>
          </w:tcPr>
          <w:p w14:paraId="3D471CC5" w14:textId="055E751F" w:rsidR="003D6F7D" w:rsidRPr="00ED4C10" w:rsidRDefault="003D6F7D" w:rsidP="003D6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42EB73B5" w:rsidR="003D6F7D" w:rsidRPr="00436CBC" w:rsidRDefault="003D6F7D" w:rsidP="003D6F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FITO' O, Rose </w:t>
            </w:r>
            <w:proofErr w:type="spellStart"/>
            <w:r w:rsidRPr="00436CBC">
              <w:rPr>
                <w:rFonts w:cstheme="minorHAnsi"/>
                <w:color w:val="000000"/>
                <w:sz w:val="24"/>
                <w:szCs w:val="24"/>
              </w:rPr>
              <w:t>Saorai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5DC2B74D" w:rsidR="003D6F7D" w:rsidRPr="00436CBC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>700056842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0EC56B26" w:rsidR="003D6F7D" w:rsidRPr="00C92E3B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1D7A">
              <w:rPr>
                <w:sz w:val="24"/>
                <w:szCs w:val="24"/>
              </w:rPr>
              <w:t>NUD504 (Batch 1)</w:t>
            </w:r>
          </w:p>
        </w:tc>
      </w:tr>
      <w:tr w:rsidR="003D6F7D" w:rsidRPr="00744B3B" w14:paraId="6F013FBB" w14:textId="77777777" w:rsidTr="007869CA">
        <w:trPr>
          <w:trHeight w:val="315"/>
        </w:trPr>
        <w:tc>
          <w:tcPr>
            <w:tcW w:w="1971" w:type="dxa"/>
            <w:noWrap/>
          </w:tcPr>
          <w:p w14:paraId="7AB484E3" w14:textId="13BFDFCF" w:rsidR="003D6F7D" w:rsidRPr="00ED4C10" w:rsidRDefault="003D6F7D" w:rsidP="003D6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</w:tcPr>
          <w:p w14:paraId="7A5AF1B2" w14:textId="11FEE8EE" w:rsidR="003D6F7D" w:rsidRPr="00436CBC" w:rsidRDefault="003D6F7D" w:rsidP="003D6F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FOATA, </w:t>
            </w:r>
            <w:proofErr w:type="spellStart"/>
            <w:r w:rsidRPr="00436CBC">
              <w:rPr>
                <w:rFonts w:cstheme="minorHAnsi"/>
                <w:color w:val="000000"/>
                <w:sz w:val="24"/>
                <w:szCs w:val="24"/>
              </w:rPr>
              <w:t>Luzenta</w:t>
            </w:r>
            <w:proofErr w:type="spellEnd"/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6CBC">
              <w:rPr>
                <w:rFonts w:cstheme="minorHAnsi"/>
                <w:color w:val="000000"/>
                <w:sz w:val="24"/>
                <w:szCs w:val="24"/>
              </w:rPr>
              <w:t>Floemjay</w:t>
            </w:r>
            <w:proofErr w:type="spellEnd"/>
          </w:p>
        </w:tc>
        <w:tc>
          <w:tcPr>
            <w:tcW w:w="2544" w:type="dxa"/>
            <w:noWrap/>
          </w:tcPr>
          <w:p w14:paraId="0DF735F9" w14:textId="7B3AB1C6" w:rsidR="003D6F7D" w:rsidRPr="00436CBC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>700061786</w:t>
            </w:r>
          </w:p>
        </w:tc>
        <w:tc>
          <w:tcPr>
            <w:tcW w:w="2946" w:type="dxa"/>
            <w:noWrap/>
          </w:tcPr>
          <w:p w14:paraId="5FDE521E" w14:textId="57C4A6D9" w:rsidR="003D6F7D" w:rsidRPr="00C92E3B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1D7A">
              <w:rPr>
                <w:sz w:val="24"/>
                <w:szCs w:val="24"/>
              </w:rPr>
              <w:t>NUD504 (Batch 1)</w:t>
            </w:r>
          </w:p>
        </w:tc>
      </w:tr>
      <w:tr w:rsidR="003D6F7D" w:rsidRPr="00744B3B" w14:paraId="06455EFA" w14:textId="77777777" w:rsidTr="007869CA">
        <w:trPr>
          <w:trHeight w:val="315"/>
        </w:trPr>
        <w:tc>
          <w:tcPr>
            <w:tcW w:w="1971" w:type="dxa"/>
            <w:noWrap/>
          </w:tcPr>
          <w:p w14:paraId="1DF6EC49" w14:textId="42F9CEDB" w:rsidR="003D6F7D" w:rsidRPr="00ED4C10" w:rsidRDefault="003D6F7D" w:rsidP="003D6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</w:tcPr>
          <w:p w14:paraId="24D37008" w14:textId="15C2E56E" w:rsidR="003D6F7D" w:rsidRPr="00436CBC" w:rsidRDefault="003D6F7D" w:rsidP="003D6F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FONIX, Alison </w:t>
            </w:r>
          </w:p>
        </w:tc>
        <w:tc>
          <w:tcPr>
            <w:tcW w:w="2544" w:type="dxa"/>
            <w:noWrap/>
          </w:tcPr>
          <w:p w14:paraId="5E7DAFA2" w14:textId="70E86109" w:rsidR="003D6F7D" w:rsidRPr="00436CBC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>700063682</w:t>
            </w:r>
          </w:p>
        </w:tc>
        <w:tc>
          <w:tcPr>
            <w:tcW w:w="2946" w:type="dxa"/>
            <w:noWrap/>
          </w:tcPr>
          <w:p w14:paraId="16C7B3B2" w14:textId="292B0CEA" w:rsidR="003D6F7D" w:rsidRPr="00C92E3B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1D7A">
              <w:rPr>
                <w:sz w:val="24"/>
                <w:szCs w:val="24"/>
              </w:rPr>
              <w:t>NUD504 (Batch 1)</w:t>
            </w:r>
          </w:p>
        </w:tc>
      </w:tr>
      <w:tr w:rsidR="003D6F7D" w:rsidRPr="00744B3B" w14:paraId="0E4864AF" w14:textId="77777777" w:rsidTr="007869CA">
        <w:trPr>
          <w:trHeight w:val="315"/>
        </w:trPr>
        <w:tc>
          <w:tcPr>
            <w:tcW w:w="1971" w:type="dxa"/>
            <w:noWrap/>
          </w:tcPr>
          <w:p w14:paraId="2E594FD9" w14:textId="04818C6B" w:rsidR="003D6F7D" w:rsidRPr="00ED4C10" w:rsidRDefault="003D6F7D" w:rsidP="003D6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</w:tcPr>
          <w:p w14:paraId="3359060F" w14:textId="1DDF7954" w:rsidR="003D6F7D" w:rsidRPr="00436CBC" w:rsidRDefault="003D6F7D" w:rsidP="003D6F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GEORGE, </w:t>
            </w:r>
            <w:proofErr w:type="spellStart"/>
            <w:r w:rsidRPr="00436CBC">
              <w:rPr>
                <w:rFonts w:cstheme="minorHAnsi"/>
                <w:color w:val="000000"/>
                <w:sz w:val="24"/>
                <w:szCs w:val="24"/>
              </w:rPr>
              <w:t>Talyn</w:t>
            </w:r>
            <w:proofErr w:type="spellEnd"/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794A3933" w14:textId="213E4417" w:rsidR="003D6F7D" w:rsidRPr="00436CBC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>700061023</w:t>
            </w:r>
          </w:p>
        </w:tc>
        <w:tc>
          <w:tcPr>
            <w:tcW w:w="2946" w:type="dxa"/>
            <w:noWrap/>
          </w:tcPr>
          <w:p w14:paraId="2F814BDF" w14:textId="26D18651" w:rsidR="003D6F7D" w:rsidRPr="00C92E3B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1D7A">
              <w:rPr>
                <w:sz w:val="24"/>
                <w:szCs w:val="24"/>
              </w:rPr>
              <w:t>NUD504 (Batch 1)</w:t>
            </w:r>
          </w:p>
        </w:tc>
      </w:tr>
      <w:tr w:rsidR="003D6F7D" w:rsidRPr="00744B3B" w14:paraId="295164BF" w14:textId="77777777" w:rsidTr="007869CA">
        <w:trPr>
          <w:trHeight w:val="315"/>
        </w:trPr>
        <w:tc>
          <w:tcPr>
            <w:tcW w:w="1971" w:type="dxa"/>
            <w:noWrap/>
          </w:tcPr>
          <w:p w14:paraId="0A4B49AC" w14:textId="78F484B6" w:rsidR="003D6F7D" w:rsidRPr="00ED4C10" w:rsidRDefault="003D6F7D" w:rsidP="003D6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</w:tcPr>
          <w:p w14:paraId="0555F287" w14:textId="6CC6DF26" w:rsidR="003D6F7D" w:rsidRPr="00436CBC" w:rsidRDefault="003D6F7D" w:rsidP="003D6F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GHABU, </w:t>
            </w:r>
            <w:proofErr w:type="spellStart"/>
            <w:r w:rsidRPr="00436CBC">
              <w:rPr>
                <w:rFonts w:cstheme="minorHAnsi"/>
                <w:color w:val="000000"/>
                <w:sz w:val="24"/>
                <w:szCs w:val="24"/>
              </w:rPr>
              <w:t>Patisha</w:t>
            </w:r>
            <w:proofErr w:type="spellEnd"/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6CBC">
              <w:rPr>
                <w:rFonts w:cstheme="minorHAnsi"/>
                <w:color w:val="000000"/>
                <w:sz w:val="24"/>
                <w:szCs w:val="24"/>
              </w:rPr>
              <w:t>Hatanau</w:t>
            </w:r>
            <w:proofErr w:type="spellEnd"/>
          </w:p>
        </w:tc>
        <w:tc>
          <w:tcPr>
            <w:tcW w:w="2544" w:type="dxa"/>
            <w:noWrap/>
          </w:tcPr>
          <w:p w14:paraId="4D45CA82" w14:textId="246BA8DF" w:rsidR="003D6F7D" w:rsidRPr="00436CBC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>700052894</w:t>
            </w:r>
          </w:p>
        </w:tc>
        <w:tc>
          <w:tcPr>
            <w:tcW w:w="2946" w:type="dxa"/>
            <w:noWrap/>
          </w:tcPr>
          <w:p w14:paraId="0976B02D" w14:textId="4A3DC300" w:rsidR="003D6F7D" w:rsidRPr="00C92E3B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1D7A">
              <w:rPr>
                <w:sz w:val="24"/>
                <w:szCs w:val="24"/>
              </w:rPr>
              <w:t>NUD504 (Batch 1)</w:t>
            </w:r>
          </w:p>
        </w:tc>
      </w:tr>
      <w:tr w:rsidR="003D6F7D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3D6F7D" w:rsidRPr="00ED4C10" w:rsidRDefault="003D6F7D" w:rsidP="003D6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513A346C" w:rsidR="003D6F7D" w:rsidRPr="00436CBC" w:rsidRDefault="003D6F7D" w:rsidP="003D6F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GHOREKERA, Rebecca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40FA0307" w:rsidR="003D6F7D" w:rsidRPr="00436CBC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>700058378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370A3F36" w:rsidR="003D6F7D" w:rsidRPr="00C92E3B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1D7A">
              <w:rPr>
                <w:sz w:val="24"/>
                <w:szCs w:val="24"/>
              </w:rPr>
              <w:t>NUD504 (Batch 1)</w:t>
            </w:r>
          </w:p>
        </w:tc>
      </w:tr>
      <w:tr w:rsidR="003D6F7D" w:rsidRPr="00744B3B" w14:paraId="7200025C" w14:textId="77777777" w:rsidTr="007869CA">
        <w:trPr>
          <w:trHeight w:val="315"/>
        </w:trPr>
        <w:tc>
          <w:tcPr>
            <w:tcW w:w="1971" w:type="dxa"/>
            <w:noWrap/>
          </w:tcPr>
          <w:p w14:paraId="0B094BE1" w14:textId="6DB08066" w:rsidR="003D6F7D" w:rsidRPr="00ED4C10" w:rsidRDefault="003D6F7D" w:rsidP="003D6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</w:tcPr>
          <w:p w14:paraId="7EB0A8B6" w14:textId="5252FDAE" w:rsidR="003D6F7D" w:rsidRPr="00436CBC" w:rsidRDefault="003D6F7D" w:rsidP="003D6F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GIDEON, </w:t>
            </w:r>
            <w:proofErr w:type="spellStart"/>
            <w:r w:rsidRPr="00436CBC">
              <w:rPr>
                <w:rFonts w:cstheme="minorHAnsi"/>
                <w:color w:val="000000"/>
                <w:sz w:val="24"/>
                <w:szCs w:val="24"/>
              </w:rPr>
              <w:t>Gremah</w:t>
            </w:r>
            <w:proofErr w:type="spellEnd"/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5A45543D" w14:textId="54DAE9C1" w:rsidR="003D6F7D" w:rsidRPr="00436CBC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>700057094</w:t>
            </w:r>
          </w:p>
        </w:tc>
        <w:tc>
          <w:tcPr>
            <w:tcW w:w="2946" w:type="dxa"/>
            <w:noWrap/>
          </w:tcPr>
          <w:p w14:paraId="30BD8765" w14:textId="532E7F48" w:rsidR="003D6F7D" w:rsidRPr="00C92E3B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1D7A">
              <w:rPr>
                <w:sz w:val="24"/>
                <w:szCs w:val="24"/>
              </w:rPr>
              <w:t>NUD504 (Batch 1)</w:t>
            </w:r>
          </w:p>
        </w:tc>
      </w:tr>
      <w:tr w:rsidR="003D6F7D" w:rsidRPr="00744B3B" w14:paraId="13171593" w14:textId="77777777" w:rsidTr="007869CA">
        <w:trPr>
          <w:trHeight w:val="315"/>
        </w:trPr>
        <w:tc>
          <w:tcPr>
            <w:tcW w:w="1971" w:type="dxa"/>
            <w:noWrap/>
          </w:tcPr>
          <w:p w14:paraId="05676701" w14:textId="273AA837" w:rsidR="003D6F7D" w:rsidRPr="00ED4C10" w:rsidRDefault="003D6F7D" w:rsidP="003D6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</w:tcPr>
          <w:p w14:paraId="6AE75446" w14:textId="6D468061" w:rsidR="003D6F7D" w:rsidRPr="00436CBC" w:rsidRDefault="003D6F7D" w:rsidP="003D6F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GINSLARA, </w:t>
            </w:r>
            <w:proofErr w:type="spellStart"/>
            <w:r w:rsidRPr="00436CBC">
              <w:rPr>
                <w:rFonts w:cstheme="minorHAnsi"/>
                <w:color w:val="000000"/>
                <w:sz w:val="24"/>
                <w:szCs w:val="24"/>
              </w:rPr>
              <w:t>Lorina</w:t>
            </w:r>
            <w:proofErr w:type="spellEnd"/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4798E323" w14:textId="44B7FF53" w:rsidR="003D6F7D" w:rsidRPr="00436CBC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>700060770</w:t>
            </w:r>
          </w:p>
        </w:tc>
        <w:tc>
          <w:tcPr>
            <w:tcW w:w="2946" w:type="dxa"/>
            <w:noWrap/>
          </w:tcPr>
          <w:p w14:paraId="4F4E8A29" w14:textId="5C0E95FA" w:rsidR="003D6F7D" w:rsidRPr="00C92E3B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1D7A">
              <w:rPr>
                <w:sz w:val="24"/>
                <w:szCs w:val="24"/>
              </w:rPr>
              <w:t>NUD504 (Batch 1)</w:t>
            </w:r>
          </w:p>
        </w:tc>
      </w:tr>
      <w:tr w:rsidR="003D6F7D" w:rsidRPr="00744B3B" w14:paraId="5E1261FE" w14:textId="77777777" w:rsidTr="007869CA">
        <w:trPr>
          <w:trHeight w:val="315"/>
        </w:trPr>
        <w:tc>
          <w:tcPr>
            <w:tcW w:w="1971" w:type="dxa"/>
            <w:noWrap/>
          </w:tcPr>
          <w:p w14:paraId="77A3513C" w14:textId="105413D6" w:rsidR="003D6F7D" w:rsidRPr="00ED4C10" w:rsidRDefault="003D6F7D" w:rsidP="003D6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</w:tcPr>
          <w:p w14:paraId="4F706AC6" w14:textId="61CAF72E" w:rsidR="003D6F7D" w:rsidRPr="00436CBC" w:rsidRDefault="003D6F7D" w:rsidP="003D6F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HIUNAIA, Yvonne </w:t>
            </w:r>
          </w:p>
        </w:tc>
        <w:tc>
          <w:tcPr>
            <w:tcW w:w="2544" w:type="dxa"/>
            <w:noWrap/>
          </w:tcPr>
          <w:p w14:paraId="26BD1110" w14:textId="42798C5B" w:rsidR="003D6F7D" w:rsidRPr="00436CBC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>700063730</w:t>
            </w:r>
          </w:p>
        </w:tc>
        <w:tc>
          <w:tcPr>
            <w:tcW w:w="2946" w:type="dxa"/>
            <w:noWrap/>
          </w:tcPr>
          <w:p w14:paraId="3E445234" w14:textId="2B84A946" w:rsidR="003D6F7D" w:rsidRPr="00C92E3B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1D7A">
              <w:rPr>
                <w:sz w:val="24"/>
                <w:szCs w:val="24"/>
              </w:rPr>
              <w:t>NUD504 (Batch 1)</w:t>
            </w:r>
          </w:p>
        </w:tc>
      </w:tr>
      <w:tr w:rsidR="003D6F7D" w:rsidRPr="00744B3B" w14:paraId="2B61D654" w14:textId="77777777" w:rsidTr="007869CA">
        <w:trPr>
          <w:trHeight w:val="315"/>
        </w:trPr>
        <w:tc>
          <w:tcPr>
            <w:tcW w:w="1971" w:type="dxa"/>
            <w:noWrap/>
          </w:tcPr>
          <w:p w14:paraId="02462398" w14:textId="0489A1A8" w:rsidR="003D6F7D" w:rsidRPr="00ED4C10" w:rsidRDefault="003D6F7D" w:rsidP="003D6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</w:tcPr>
          <w:p w14:paraId="57D03B49" w14:textId="4C0A676F" w:rsidR="003D6F7D" w:rsidRPr="00436CBC" w:rsidRDefault="003D6F7D" w:rsidP="003D6F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ILEISEU, </w:t>
            </w:r>
            <w:proofErr w:type="spellStart"/>
            <w:r w:rsidRPr="00436CBC">
              <w:rPr>
                <w:rFonts w:cstheme="minorHAnsi"/>
                <w:color w:val="000000"/>
                <w:sz w:val="24"/>
                <w:szCs w:val="24"/>
              </w:rPr>
              <w:t>Kelyn</w:t>
            </w:r>
            <w:proofErr w:type="spellEnd"/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A7F3AC8" w14:textId="462EE823" w:rsidR="003D6F7D" w:rsidRPr="00436CBC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>700047501</w:t>
            </w:r>
          </w:p>
        </w:tc>
        <w:tc>
          <w:tcPr>
            <w:tcW w:w="2946" w:type="dxa"/>
            <w:noWrap/>
          </w:tcPr>
          <w:p w14:paraId="2DFF04A4" w14:textId="1A97C9B1" w:rsidR="003D6F7D" w:rsidRPr="00C92E3B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1D7A">
              <w:rPr>
                <w:sz w:val="24"/>
                <w:szCs w:val="24"/>
              </w:rPr>
              <w:t>NUD504 (Batch 1)</w:t>
            </w:r>
          </w:p>
        </w:tc>
      </w:tr>
      <w:tr w:rsidR="003D6F7D" w:rsidRPr="00744B3B" w14:paraId="6F1F8AE8" w14:textId="77777777" w:rsidTr="007869CA">
        <w:trPr>
          <w:trHeight w:val="315"/>
        </w:trPr>
        <w:tc>
          <w:tcPr>
            <w:tcW w:w="1971" w:type="dxa"/>
            <w:noWrap/>
          </w:tcPr>
          <w:p w14:paraId="63682AAE" w14:textId="2F0B6440" w:rsidR="003D6F7D" w:rsidRPr="00ED4C10" w:rsidRDefault="003D6F7D" w:rsidP="003D6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</w:tcPr>
          <w:p w14:paraId="2E3A5112" w14:textId="108C6640" w:rsidR="003D6F7D" w:rsidRPr="00436CBC" w:rsidRDefault="003D6F7D" w:rsidP="003D6F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JOHN, Sally </w:t>
            </w:r>
          </w:p>
        </w:tc>
        <w:tc>
          <w:tcPr>
            <w:tcW w:w="2544" w:type="dxa"/>
            <w:noWrap/>
          </w:tcPr>
          <w:p w14:paraId="0E44DCAF" w14:textId="753B6F6D" w:rsidR="003D6F7D" w:rsidRPr="00436CBC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>700050328</w:t>
            </w:r>
          </w:p>
        </w:tc>
        <w:tc>
          <w:tcPr>
            <w:tcW w:w="2946" w:type="dxa"/>
            <w:noWrap/>
          </w:tcPr>
          <w:p w14:paraId="02D2E172" w14:textId="34B1101A" w:rsidR="003D6F7D" w:rsidRPr="00C92E3B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1D7A">
              <w:rPr>
                <w:sz w:val="24"/>
                <w:szCs w:val="24"/>
              </w:rPr>
              <w:t>NUD504 (Batch 1)</w:t>
            </w:r>
          </w:p>
        </w:tc>
      </w:tr>
      <w:tr w:rsidR="003D6F7D" w:rsidRPr="00744B3B" w14:paraId="301E0A11" w14:textId="77777777" w:rsidTr="007869CA">
        <w:trPr>
          <w:trHeight w:val="315"/>
        </w:trPr>
        <w:tc>
          <w:tcPr>
            <w:tcW w:w="1971" w:type="dxa"/>
            <w:noWrap/>
          </w:tcPr>
          <w:p w14:paraId="2820E4D7" w14:textId="6311CA42" w:rsidR="003D6F7D" w:rsidRPr="00ED4C10" w:rsidRDefault="003D6F7D" w:rsidP="003D6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</w:tcPr>
          <w:p w14:paraId="10F7CE92" w14:textId="042EA20F" w:rsidR="003D6F7D" w:rsidRPr="00436CBC" w:rsidRDefault="003D6F7D" w:rsidP="003D6F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KAFUNIA, Susan </w:t>
            </w:r>
          </w:p>
        </w:tc>
        <w:tc>
          <w:tcPr>
            <w:tcW w:w="2544" w:type="dxa"/>
            <w:noWrap/>
          </w:tcPr>
          <w:p w14:paraId="0DBC6EF0" w14:textId="0C0BDDDD" w:rsidR="003D6F7D" w:rsidRPr="00436CBC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>700059961</w:t>
            </w:r>
          </w:p>
        </w:tc>
        <w:tc>
          <w:tcPr>
            <w:tcW w:w="2946" w:type="dxa"/>
            <w:noWrap/>
          </w:tcPr>
          <w:p w14:paraId="10F8B3FF" w14:textId="7182960A" w:rsidR="003D6F7D" w:rsidRPr="00C92E3B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1D7A">
              <w:rPr>
                <w:sz w:val="24"/>
                <w:szCs w:val="24"/>
              </w:rPr>
              <w:t>NUD504 (Batch 1)</w:t>
            </w:r>
          </w:p>
        </w:tc>
      </w:tr>
      <w:tr w:rsidR="003D6F7D" w:rsidRPr="00744B3B" w14:paraId="51E080B2" w14:textId="77777777" w:rsidTr="007869CA">
        <w:trPr>
          <w:trHeight w:val="315"/>
        </w:trPr>
        <w:tc>
          <w:tcPr>
            <w:tcW w:w="1971" w:type="dxa"/>
            <w:noWrap/>
          </w:tcPr>
          <w:p w14:paraId="0B74EC25" w14:textId="3C892C1B" w:rsidR="003D6F7D" w:rsidRPr="00ED4C10" w:rsidRDefault="003D6F7D" w:rsidP="003D6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</w:tcPr>
          <w:p w14:paraId="1F94033D" w14:textId="3E4B148B" w:rsidR="003D6F7D" w:rsidRPr="00436CBC" w:rsidRDefault="003D6F7D" w:rsidP="003D6F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KAFUNODA, Veronica </w:t>
            </w:r>
          </w:p>
        </w:tc>
        <w:tc>
          <w:tcPr>
            <w:tcW w:w="2544" w:type="dxa"/>
            <w:noWrap/>
          </w:tcPr>
          <w:p w14:paraId="0C4CECB1" w14:textId="615FE73E" w:rsidR="003D6F7D" w:rsidRPr="00436CBC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>700064105</w:t>
            </w:r>
          </w:p>
        </w:tc>
        <w:tc>
          <w:tcPr>
            <w:tcW w:w="2946" w:type="dxa"/>
            <w:noWrap/>
          </w:tcPr>
          <w:p w14:paraId="7E20F83F" w14:textId="04637C9A" w:rsidR="003D6F7D" w:rsidRPr="00C92E3B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1D7A">
              <w:rPr>
                <w:sz w:val="24"/>
                <w:szCs w:val="24"/>
              </w:rPr>
              <w:t>NUD504 (Batch 1)</w:t>
            </w:r>
          </w:p>
        </w:tc>
      </w:tr>
      <w:tr w:rsidR="003D6F7D" w:rsidRPr="00744B3B" w14:paraId="6D6D5525" w14:textId="77777777" w:rsidTr="007869CA">
        <w:trPr>
          <w:trHeight w:val="315"/>
        </w:trPr>
        <w:tc>
          <w:tcPr>
            <w:tcW w:w="1971" w:type="dxa"/>
            <w:noWrap/>
          </w:tcPr>
          <w:p w14:paraId="2CB61797" w14:textId="756DD163" w:rsidR="003D6F7D" w:rsidRPr="00ED4C10" w:rsidRDefault="003D6F7D" w:rsidP="003D6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</w:tcPr>
          <w:p w14:paraId="60B3B70C" w14:textId="3737320E" w:rsidR="003D6F7D" w:rsidRPr="00436CBC" w:rsidRDefault="003D6F7D" w:rsidP="003D6F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KALAVAI, </w:t>
            </w:r>
            <w:proofErr w:type="spellStart"/>
            <w:r w:rsidRPr="00436CBC">
              <w:rPr>
                <w:rFonts w:cstheme="minorHAnsi"/>
                <w:color w:val="000000"/>
                <w:sz w:val="24"/>
                <w:szCs w:val="24"/>
              </w:rPr>
              <w:t>Niumarley</w:t>
            </w:r>
            <w:proofErr w:type="spellEnd"/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982343A" w14:textId="5B881894" w:rsidR="003D6F7D" w:rsidRPr="00436CBC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>700061470</w:t>
            </w:r>
          </w:p>
        </w:tc>
        <w:tc>
          <w:tcPr>
            <w:tcW w:w="2946" w:type="dxa"/>
            <w:noWrap/>
          </w:tcPr>
          <w:p w14:paraId="431A925A" w14:textId="300F3F3E" w:rsidR="003D6F7D" w:rsidRPr="00C92E3B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1D7A">
              <w:rPr>
                <w:sz w:val="24"/>
                <w:szCs w:val="24"/>
              </w:rPr>
              <w:t>NUD504 (Batch 1)</w:t>
            </w:r>
          </w:p>
        </w:tc>
      </w:tr>
      <w:tr w:rsidR="003D6F7D" w:rsidRPr="00744B3B" w14:paraId="6E81D689" w14:textId="77777777" w:rsidTr="007869CA">
        <w:trPr>
          <w:trHeight w:val="315"/>
        </w:trPr>
        <w:tc>
          <w:tcPr>
            <w:tcW w:w="1971" w:type="dxa"/>
            <w:noWrap/>
          </w:tcPr>
          <w:p w14:paraId="16684D1A" w14:textId="1106AB0B" w:rsidR="003D6F7D" w:rsidRPr="00ED4C10" w:rsidRDefault="003D6F7D" w:rsidP="003D6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</w:tcPr>
          <w:p w14:paraId="3A629E36" w14:textId="0F23C946" w:rsidR="003D6F7D" w:rsidRPr="00436CBC" w:rsidRDefault="003D6F7D" w:rsidP="003D6F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KAOGA, Deborah </w:t>
            </w:r>
            <w:proofErr w:type="spellStart"/>
            <w:r w:rsidRPr="00436CBC">
              <w:rPr>
                <w:rFonts w:cstheme="minorHAnsi"/>
                <w:color w:val="000000"/>
                <w:sz w:val="24"/>
                <w:szCs w:val="24"/>
              </w:rPr>
              <w:t>Babrah</w:t>
            </w:r>
            <w:proofErr w:type="spellEnd"/>
          </w:p>
        </w:tc>
        <w:tc>
          <w:tcPr>
            <w:tcW w:w="2544" w:type="dxa"/>
            <w:noWrap/>
          </w:tcPr>
          <w:p w14:paraId="745C4732" w14:textId="6AED3E4C" w:rsidR="003D6F7D" w:rsidRPr="00436CBC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>700025200</w:t>
            </w:r>
          </w:p>
        </w:tc>
        <w:tc>
          <w:tcPr>
            <w:tcW w:w="2946" w:type="dxa"/>
            <w:noWrap/>
          </w:tcPr>
          <w:p w14:paraId="1324313E" w14:textId="38C89A2B" w:rsidR="003D6F7D" w:rsidRPr="00C92E3B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1D7A">
              <w:rPr>
                <w:sz w:val="24"/>
                <w:szCs w:val="24"/>
              </w:rPr>
              <w:t>NUD504 (Batch 1)</w:t>
            </w:r>
          </w:p>
        </w:tc>
      </w:tr>
      <w:tr w:rsidR="003D6F7D" w:rsidRPr="00744B3B" w14:paraId="041D239A" w14:textId="77777777" w:rsidTr="007869CA">
        <w:trPr>
          <w:trHeight w:val="315"/>
        </w:trPr>
        <w:tc>
          <w:tcPr>
            <w:tcW w:w="1971" w:type="dxa"/>
            <w:noWrap/>
          </w:tcPr>
          <w:p w14:paraId="06103CC2" w14:textId="47DC8403" w:rsidR="003D6F7D" w:rsidRPr="00ED4C10" w:rsidRDefault="003D6F7D" w:rsidP="003D6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2A7BC878" w:rsidR="003D6F7D" w:rsidRPr="00436CBC" w:rsidRDefault="003D6F7D" w:rsidP="003D6F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KELESI, </w:t>
            </w:r>
            <w:proofErr w:type="spellStart"/>
            <w:r w:rsidRPr="00436CBC">
              <w:rPr>
                <w:rFonts w:cstheme="minorHAnsi"/>
                <w:color w:val="000000"/>
                <w:sz w:val="24"/>
                <w:szCs w:val="24"/>
              </w:rPr>
              <w:t>Angima</w:t>
            </w:r>
            <w:proofErr w:type="spellEnd"/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69C67BEF" w:rsidR="003D6F7D" w:rsidRPr="00436CBC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>700061146</w:t>
            </w:r>
          </w:p>
        </w:tc>
        <w:tc>
          <w:tcPr>
            <w:tcW w:w="2946" w:type="dxa"/>
            <w:noWrap/>
          </w:tcPr>
          <w:p w14:paraId="6DB99885" w14:textId="5FDDD2EC" w:rsidR="003D6F7D" w:rsidRPr="00C92E3B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1D7A">
              <w:rPr>
                <w:sz w:val="24"/>
                <w:szCs w:val="24"/>
              </w:rPr>
              <w:t>NUD504 (Batch 1)</w:t>
            </w:r>
          </w:p>
        </w:tc>
      </w:tr>
      <w:tr w:rsidR="003D6F7D" w:rsidRPr="00744B3B" w14:paraId="5D00EC90" w14:textId="77777777" w:rsidTr="007869CA">
        <w:trPr>
          <w:trHeight w:val="315"/>
        </w:trPr>
        <w:tc>
          <w:tcPr>
            <w:tcW w:w="1971" w:type="dxa"/>
            <w:noWrap/>
          </w:tcPr>
          <w:p w14:paraId="6CEB7308" w14:textId="71C137B6" w:rsidR="003D6F7D" w:rsidRPr="00ED4C10" w:rsidRDefault="003D6F7D" w:rsidP="003D6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</w:tcPr>
          <w:p w14:paraId="1FA8DA91" w14:textId="7E8D5F94" w:rsidR="003D6F7D" w:rsidRPr="00436CBC" w:rsidRDefault="003D6F7D" w:rsidP="003D6F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>KEREHANE, Flory Charity</w:t>
            </w:r>
          </w:p>
        </w:tc>
        <w:tc>
          <w:tcPr>
            <w:tcW w:w="2544" w:type="dxa"/>
            <w:noWrap/>
          </w:tcPr>
          <w:p w14:paraId="2BD5AC71" w14:textId="1098B637" w:rsidR="003D6F7D" w:rsidRPr="00436CBC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>700062070</w:t>
            </w:r>
          </w:p>
        </w:tc>
        <w:tc>
          <w:tcPr>
            <w:tcW w:w="2946" w:type="dxa"/>
            <w:noWrap/>
          </w:tcPr>
          <w:p w14:paraId="3F4534A1" w14:textId="5D1B7505" w:rsidR="003D6F7D" w:rsidRPr="00C92E3B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1D7A">
              <w:rPr>
                <w:sz w:val="24"/>
                <w:szCs w:val="24"/>
              </w:rPr>
              <w:t>NUD504 (Batch 1)</w:t>
            </w:r>
          </w:p>
        </w:tc>
      </w:tr>
      <w:tr w:rsidR="003D6F7D" w:rsidRPr="00744B3B" w14:paraId="476D2112" w14:textId="77777777" w:rsidTr="007869CA">
        <w:trPr>
          <w:trHeight w:val="315"/>
        </w:trPr>
        <w:tc>
          <w:tcPr>
            <w:tcW w:w="1971" w:type="dxa"/>
            <w:noWrap/>
          </w:tcPr>
          <w:p w14:paraId="0780359F" w14:textId="1C832C0B" w:rsidR="003D6F7D" w:rsidRPr="00ED4C10" w:rsidRDefault="003D6F7D" w:rsidP="003D6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</w:tcPr>
          <w:p w14:paraId="5C95B80D" w14:textId="4D9322CA" w:rsidR="003D6F7D" w:rsidRPr="00436CBC" w:rsidRDefault="003D6F7D" w:rsidP="003D6F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KUANIATA, </w:t>
            </w:r>
            <w:proofErr w:type="spellStart"/>
            <w:r w:rsidRPr="00436CBC">
              <w:rPr>
                <w:rFonts w:cstheme="minorHAnsi"/>
                <w:color w:val="000000"/>
                <w:sz w:val="24"/>
                <w:szCs w:val="24"/>
              </w:rPr>
              <w:t>Lenson</w:t>
            </w:r>
            <w:proofErr w:type="spellEnd"/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76C2B9C3" w14:textId="20AA6BD0" w:rsidR="003D6F7D" w:rsidRPr="00436CBC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>700060409</w:t>
            </w:r>
          </w:p>
        </w:tc>
        <w:tc>
          <w:tcPr>
            <w:tcW w:w="2946" w:type="dxa"/>
            <w:noWrap/>
          </w:tcPr>
          <w:p w14:paraId="275D7563" w14:textId="232BDD9F" w:rsidR="003D6F7D" w:rsidRPr="00C92E3B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1D7A">
              <w:rPr>
                <w:sz w:val="24"/>
                <w:szCs w:val="24"/>
              </w:rPr>
              <w:t>NUD504 (Batch 1)</w:t>
            </w:r>
          </w:p>
        </w:tc>
      </w:tr>
      <w:tr w:rsidR="003D6F7D" w:rsidRPr="00744B3B" w14:paraId="436A94D4" w14:textId="77777777" w:rsidTr="007869CA">
        <w:trPr>
          <w:trHeight w:val="315"/>
        </w:trPr>
        <w:tc>
          <w:tcPr>
            <w:tcW w:w="1971" w:type="dxa"/>
            <w:noWrap/>
          </w:tcPr>
          <w:p w14:paraId="409A7BAB" w14:textId="6F3D5D43" w:rsidR="003D6F7D" w:rsidRPr="00ED4C10" w:rsidRDefault="003D6F7D" w:rsidP="003D6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</w:tcPr>
          <w:p w14:paraId="01871795" w14:textId="44F6C887" w:rsidR="003D6F7D" w:rsidRPr="00436CBC" w:rsidRDefault="003D6F7D" w:rsidP="003D6F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KUBE, </w:t>
            </w:r>
            <w:proofErr w:type="spellStart"/>
            <w:r w:rsidRPr="00436CBC">
              <w:rPr>
                <w:rFonts w:cstheme="minorHAnsi"/>
                <w:color w:val="000000"/>
                <w:sz w:val="24"/>
                <w:szCs w:val="24"/>
              </w:rPr>
              <w:t>Esmah</w:t>
            </w:r>
            <w:proofErr w:type="spellEnd"/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6CBC">
              <w:rPr>
                <w:rFonts w:cstheme="minorHAnsi"/>
                <w:color w:val="000000"/>
                <w:sz w:val="24"/>
                <w:szCs w:val="24"/>
              </w:rPr>
              <w:t>Daeviara</w:t>
            </w:r>
            <w:proofErr w:type="spellEnd"/>
          </w:p>
        </w:tc>
        <w:tc>
          <w:tcPr>
            <w:tcW w:w="2544" w:type="dxa"/>
            <w:noWrap/>
          </w:tcPr>
          <w:p w14:paraId="36A0550B" w14:textId="4A77C533" w:rsidR="003D6F7D" w:rsidRPr="00436CBC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>700059383</w:t>
            </w:r>
          </w:p>
        </w:tc>
        <w:tc>
          <w:tcPr>
            <w:tcW w:w="2946" w:type="dxa"/>
            <w:noWrap/>
          </w:tcPr>
          <w:p w14:paraId="3FEB5D64" w14:textId="4931CC7A" w:rsidR="003D6F7D" w:rsidRPr="00C92E3B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1D7A">
              <w:rPr>
                <w:sz w:val="24"/>
                <w:szCs w:val="24"/>
              </w:rPr>
              <w:t>NUD504 (Batch 1)</w:t>
            </w:r>
          </w:p>
        </w:tc>
      </w:tr>
      <w:tr w:rsidR="003D6F7D" w:rsidRPr="00744B3B" w14:paraId="15553C9E" w14:textId="77777777" w:rsidTr="007869CA">
        <w:trPr>
          <w:trHeight w:val="315"/>
        </w:trPr>
        <w:tc>
          <w:tcPr>
            <w:tcW w:w="1971" w:type="dxa"/>
            <w:noWrap/>
          </w:tcPr>
          <w:p w14:paraId="6ADC5823" w14:textId="202FC72E" w:rsidR="003D6F7D" w:rsidRPr="00ED4C10" w:rsidRDefault="003D6F7D" w:rsidP="003D6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</w:tcPr>
          <w:p w14:paraId="222E2FBA" w14:textId="6FD50D6A" w:rsidR="003D6F7D" w:rsidRPr="00436CBC" w:rsidRDefault="003D6F7D" w:rsidP="003D6F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>KWAINA'O, John Paul</w:t>
            </w:r>
          </w:p>
        </w:tc>
        <w:tc>
          <w:tcPr>
            <w:tcW w:w="2544" w:type="dxa"/>
            <w:noWrap/>
          </w:tcPr>
          <w:p w14:paraId="60E9B388" w14:textId="5B709E2E" w:rsidR="003D6F7D" w:rsidRPr="00436CBC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>700060493</w:t>
            </w:r>
          </w:p>
        </w:tc>
        <w:tc>
          <w:tcPr>
            <w:tcW w:w="2946" w:type="dxa"/>
            <w:noWrap/>
          </w:tcPr>
          <w:p w14:paraId="009954C2" w14:textId="02BC2CBC" w:rsidR="003D6F7D" w:rsidRPr="00C92E3B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1D7A">
              <w:rPr>
                <w:sz w:val="24"/>
                <w:szCs w:val="24"/>
              </w:rPr>
              <w:t>NUD504 (Batch 1)</w:t>
            </w:r>
          </w:p>
        </w:tc>
      </w:tr>
      <w:tr w:rsidR="003D6F7D" w:rsidRPr="00744B3B" w14:paraId="0698DE12" w14:textId="77777777" w:rsidTr="007869CA">
        <w:trPr>
          <w:trHeight w:val="315"/>
        </w:trPr>
        <w:tc>
          <w:tcPr>
            <w:tcW w:w="1971" w:type="dxa"/>
            <w:noWrap/>
          </w:tcPr>
          <w:p w14:paraId="7000225C" w14:textId="65EC3928" w:rsidR="003D6F7D" w:rsidRPr="00ED4C10" w:rsidRDefault="003D6F7D" w:rsidP="003D6F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</w:tcPr>
          <w:p w14:paraId="50331A2F" w14:textId="0A714286" w:rsidR="003D6F7D" w:rsidRPr="00436CBC" w:rsidRDefault="003D6F7D" w:rsidP="003D6F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LAELA, Angeline </w:t>
            </w:r>
          </w:p>
        </w:tc>
        <w:tc>
          <w:tcPr>
            <w:tcW w:w="2544" w:type="dxa"/>
            <w:noWrap/>
          </w:tcPr>
          <w:p w14:paraId="5380532A" w14:textId="3611D32A" w:rsidR="003D6F7D" w:rsidRPr="00436CBC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>700056713</w:t>
            </w:r>
          </w:p>
        </w:tc>
        <w:tc>
          <w:tcPr>
            <w:tcW w:w="2946" w:type="dxa"/>
            <w:noWrap/>
          </w:tcPr>
          <w:p w14:paraId="7D036724" w14:textId="72BC510E" w:rsidR="003D6F7D" w:rsidRPr="00C92E3B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1D7A">
              <w:rPr>
                <w:sz w:val="24"/>
                <w:szCs w:val="24"/>
              </w:rPr>
              <w:t>NUD504 (Batch 1)</w:t>
            </w:r>
          </w:p>
        </w:tc>
      </w:tr>
      <w:tr w:rsidR="003D6F7D" w:rsidRPr="00744B3B" w14:paraId="55AC0CE9" w14:textId="77777777" w:rsidTr="00436CBC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2A5EFB3B" w14:textId="32CA6D94" w:rsidR="003D6F7D" w:rsidRPr="00ED4C10" w:rsidRDefault="003D6F7D" w:rsidP="003D6F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FFFF00"/>
          </w:tcPr>
          <w:p w14:paraId="18D8CE84" w14:textId="64DECCD8" w:rsidR="003D6F7D" w:rsidRPr="00436CBC" w:rsidRDefault="003D6F7D" w:rsidP="003D6F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LIKAVEKE, </w:t>
            </w:r>
            <w:proofErr w:type="spellStart"/>
            <w:r w:rsidRPr="00436CBC">
              <w:rPr>
                <w:rFonts w:cstheme="minorHAnsi"/>
                <w:color w:val="000000"/>
                <w:sz w:val="24"/>
                <w:szCs w:val="24"/>
              </w:rPr>
              <w:t>Nesalyn</w:t>
            </w:r>
            <w:proofErr w:type="spellEnd"/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50776DC0" w14:textId="52656B76" w:rsidR="003D6F7D" w:rsidRPr="00436CBC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>700059771</w:t>
            </w:r>
          </w:p>
        </w:tc>
        <w:tc>
          <w:tcPr>
            <w:tcW w:w="2946" w:type="dxa"/>
            <w:shd w:val="clear" w:color="auto" w:fill="FFFF00"/>
            <w:noWrap/>
          </w:tcPr>
          <w:p w14:paraId="10BA49C0" w14:textId="38430E04" w:rsidR="003D6F7D" w:rsidRPr="00C92E3B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1D7A">
              <w:rPr>
                <w:sz w:val="24"/>
                <w:szCs w:val="24"/>
              </w:rPr>
              <w:t>NUD504 (Batch 1)</w:t>
            </w:r>
          </w:p>
        </w:tc>
      </w:tr>
      <w:tr w:rsidR="003D6F7D" w:rsidRPr="00744B3B" w14:paraId="69509A7C" w14:textId="77777777" w:rsidTr="007869CA">
        <w:trPr>
          <w:trHeight w:val="315"/>
        </w:trPr>
        <w:tc>
          <w:tcPr>
            <w:tcW w:w="1971" w:type="dxa"/>
            <w:noWrap/>
          </w:tcPr>
          <w:p w14:paraId="670CA106" w14:textId="4EB23E9A" w:rsidR="003D6F7D" w:rsidRPr="00ED4C10" w:rsidRDefault="003D6F7D" w:rsidP="003D6F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</w:tcPr>
          <w:p w14:paraId="6A8A62A1" w14:textId="17D8646A" w:rsidR="003D6F7D" w:rsidRPr="00436CBC" w:rsidRDefault="003D6F7D" w:rsidP="003D6F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LORA, </w:t>
            </w:r>
            <w:proofErr w:type="spellStart"/>
            <w:r w:rsidRPr="00436CBC">
              <w:rPr>
                <w:rFonts w:cstheme="minorHAnsi"/>
                <w:color w:val="000000"/>
                <w:sz w:val="24"/>
                <w:szCs w:val="24"/>
              </w:rPr>
              <w:t>Lencia</w:t>
            </w:r>
            <w:proofErr w:type="spellEnd"/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59F6B991" w14:textId="6390E21D" w:rsidR="003D6F7D" w:rsidRPr="00436CBC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>700059253</w:t>
            </w:r>
          </w:p>
        </w:tc>
        <w:tc>
          <w:tcPr>
            <w:tcW w:w="2946" w:type="dxa"/>
            <w:noWrap/>
          </w:tcPr>
          <w:p w14:paraId="6939CBE9" w14:textId="0F5924CA" w:rsidR="003D6F7D" w:rsidRPr="00C92E3B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1D7A">
              <w:rPr>
                <w:sz w:val="24"/>
                <w:szCs w:val="24"/>
              </w:rPr>
              <w:t>NUD504 (Batch 1)</w:t>
            </w:r>
          </w:p>
        </w:tc>
      </w:tr>
      <w:tr w:rsidR="003D6F7D" w:rsidRPr="00744B3B" w14:paraId="48E69D2F" w14:textId="77777777" w:rsidTr="007869CA">
        <w:trPr>
          <w:trHeight w:val="315"/>
        </w:trPr>
        <w:tc>
          <w:tcPr>
            <w:tcW w:w="1971" w:type="dxa"/>
            <w:noWrap/>
          </w:tcPr>
          <w:p w14:paraId="4B003A3A" w14:textId="72BF596D" w:rsidR="003D6F7D" w:rsidRPr="00ED4C10" w:rsidRDefault="003D6F7D" w:rsidP="003D6F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</w:tcPr>
          <w:p w14:paraId="62C6AC0B" w14:textId="483F67CC" w:rsidR="003D6F7D" w:rsidRPr="00436CBC" w:rsidRDefault="003D6F7D" w:rsidP="003D6F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MADEO, Katie </w:t>
            </w:r>
          </w:p>
        </w:tc>
        <w:tc>
          <w:tcPr>
            <w:tcW w:w="2544" w:type="dxa"/>
            <w:noWrap/>
          </w:tcPr>
          <w:p w14:paraId="7AC30E30" w14:textId="437DE137" w:rsidR="003D6F7D" w:rsidRPr="00436CBC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>700058822</w:t>
            </w:r>
          </w:p>
        </w:tc>
        <w:tc>
          <w:tcPr>
            <w:tcW w:w="2946" w:type="dxa"/>
            <w:noWrap/>
          </w:tcPr>
          <w:p w14:paraId="280452BB" w14:textId="159809AA" w:rsidR="003D6F7D" w:rsidRPr="00C92E3B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1D7A">
              <w:rPr>
                <w:sz w:val="24"/>
                <w:szCs w:val="24"/>
              </w:rPr>
              <w:t>NUD504 (Batch 1)</w:t>
            </w:r>
          </w:p>
        </w:tc>
      </w:tr>
      <w:tr w:rsidR="003D6F7D" w:rsidRPr="00744B3B" w14:paraId="5C29BA77" w14:textId="77777777" w:rsidTr="007869CA">
        <w:trPr>
          <w:trHeight w:val="315"/>
        </w:trPr>
        <w:tc>
          <w:tcPr>
            <w:tcW w:w="1971" w:type="dxa"/>
            <w:noWrap/>
          </w:tcPr>
          <w:p w14:paraId="4196C51C" w14:textId="1288D60D" w:rsidR="003D6F7D" w:rsidRPr="00ED4C10" w:rsidRDefault="003D6F7D" w:rsidP="003D6F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</w:tcPr>
          <w:p w14:paraId="50148781" w14:textId="4F35C83B" w:rsidR="003D6F7D" w:rsidRPr="00436CBC" w:rsidRDefault="003D6F7D" w:rsidP="003D6F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MAEFIA, Claudia </w:t>
            </w:r>
          </w:p>
        </w:tc>
        <w:tc>
          <w:tcPr>
            <w:tcW w:w="2544" w:type="dxa"/>
            <w:noWrap/>
          </w:tcPr>
          <w:p w14:paraId="3E9F52E1" w14:textId="5D4F63B0" w:rsidR="003D6F7D" w:rsidRPr="00436CBC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>700065032</w:t>
            </w:r>
          </w:p>
        </w:tc>
        <w:tc>
          <w:tcPr>
            <w:tcW w:w="2946" w:type="dxa"/>
            <w:noWrap/>
          </w:tcPr>
          <w:p w14:paraId="013B549D" w14:textId="0B6A07B3" w:rsidR="003D6F7D" w:rsidRPr="00C92E3B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1D7A">
              <w:rPr>
                <w:sz w:val="24"/>
                <w:szCs w:val="24"/>
              </w:rPr>
              <w:t>NUD504 (Batch 1)</w:t>
            </w:r>
          </w:p>
        </w:tc>
      </w:tr>
      <w:tr w:rsidR="003D6F7D" w:rsidRPr="00744B3B" w14:paraId="2E89C42A" w14:textId="77777777" w:rsidTr="007869CA">
        <w:trPr>
          <w:trHeight w:val="315"/>
        </w:trPr>
        <w:tc>
          <w:tcPr>
            <w:tcW w:w="1971" w:type="dxa"/>
            <w:noWrap/>
          </w:tcPr>
          <w:p w14:paraId="73BAA676" w14:textId="5B645415" w:rsidR="003D6F7D" w:rsidRPr="00ED4C10" w:rsidRDefault="003D6F7D" w:rsidP="003D6F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</w:tcPr>
          <w:p w14:paraId="5A90E22B" w14:textId="49B03220" w:rsidR="003D6F7D" w:rsidRPr="00436CBC" w:rsidRDefault="003D6F7D" w:rsidP="003D6F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MAEGA, Florence </w:t>
            </w:r>
          </w:p>
        </w:tc>
        <w:tc>
          <w:tcPr>
            <w:tcW w:w="2544" w:type="dxa"/>
            <w:noWrap/>
          </w:tcPr>
          <w:p w14:paraId="03417BA5" w14:textId="077FD1A4" w:rsidR="003D6F7D" w:rsidRPr="00436CBC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>700056583</w:t>
            </w:r>
          </w:p>
        </w:tc>
        <w:tc>
          <w:tcPr>
            <w:tcW w:w="2946" w:type="dxa"/>
            <w:noWrap/>
          </w:tcPr>
          <w:p w14:paraId="02310B43" w14:textId="4BAAE078" w:rsidR="003D6F7D" w:rsidRPr="00C92E3B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1D7A">
              <w:rPr>
                <w:sz w:val="24"/>
                <w:szCs w:val="24"/>
              </w:rPr>
              <w:t>NUD504 (Batch 1)</w:t>
            </w:r>
          </w:p>
        </w:tc>
      </w:tr>
      <w:tr w:rsidR="003D6F7D" w:rsidRPr="00744B3B" w14:paraId="3A658943" w14:textId="77777777" w:rsidTr="007869CA">
        <w:trPr>
          <w:trHeight w:val="315"/>
        </w:trPr>
        <w:tc>
          <w:tcPr>
            <w:tcW w:w="1971" w:type="dxa"/>
            <w:noWrap/>
          </w:tcPr>
          <w:p w14:paraId="262B8036" w14:textId="53219B45" w:rsidR="003D6F7D" w:rsidRPr="00ED4C10" w:rsidRDefault="003D6F7D" w:rsidP="003D6F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</w:tcPr>
          <w:p w14:paraId="6DE25940" w14:textId="4D9A3627" w:rsidR="003D6F7D" w:rsidRPr="00436CBC" w:rsidRDefault="003D6F7D" w:rsidP="003D6F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MAELALO, </w:t>
            </w:r>
            <w:proofErr w:type="spellStart"/>
            <w:r w:rsidRPr="00436CBC">
              <w:rPr>
                <w:rFonts w:cstheme="minorHAnsi"/>
                <w:color w:val="000000"/>
                <w:sz w:val="24"/>
                <w:szCs w:val="24"/>
              </w:rPr>
              <w:t>Linfer</w:t>
            </w:r>
            <w:proofErr w:type="spellEnd"/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6CBC">
              <w:rPr>
                <w:rFonts w:cstheme="minorHAnsi"/>
                <w:color w:val="000000"/>
                <w:sz w:val="24"/>
                <w:szCs w:val="24"/>
              </w:rPr>
              <w:t>Liufaesede</w:t>
            </w:r>
            <w:proofErr w:type="spellEnd"/>
          </w:p>
        </w:tc>
        <w:tc>
          <w:tcPr>
            <w:tcW w:w="2544" w:type="dxa"/>
            <w:noWrap/>
          </w:tcPr>
          <w:p w14:paraId="1F86F0F3" w14:textId="301C4B23" w:rsidR="003D6F7D" w:rsidRPr="00436CBC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>700042358</w:t>
            </w:r>
          </w:p>
        </w:tc>
        <w:tc>
          <w:tcPr>
            <w:tcW w:w="2946" w:type="dxa"/>
            <w:noWrap/>
          </w:tcPr>
          <w:p w14:paraId="16D66821" w14:textId="37F1C696" w:rsidR="003D6F7D" w:rsidRPr="00C92E3B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1D7A">
              <w:rPr>
                <w:sz w:val="24"/>
                <w:szCs w:val="24"/>
              </w:rPr>
              <w:t>NUD504 (Batch 1)</w:t>
            </w:r>
          </w:p>
        </w:tc>
      </w:tr>
      <w:tr w:rsidR="003D6F7D" w:rsidRPr="00744B3B" w14:paraId="05314B2F" w14:textId="77777777" w:rsidTr="007869CA">
        <w:trPr>
          <w:trHeight w:val="315"/>
        </w:trPr>
        <w:tc>
          <w:tcPr>
            <w:tcW w:w="1971" w:type="dxa"/>
            <w:noWrap/>
          </w:tcPr>
          <w:p w14:paraId="42C5DCE6" w14:textId="1D2EDD39" w:rsidR="003D6F7D" w:rsidRPr="00ED4C10" w:rsidRDefault="003D6F7D" w:rsidP="003D6F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</w:tcPr>
          <w:p w14:paraId="3BB82D5C" w14:textId="487B56CE" w:rsidR="003D6F7D" w:rsidRPr="00436CBC" w:rsidRDefault="003D6F7D" w:rsidP="003D6F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MILLER, </w:t>
            </w:r>
            <w:proofErr w:type="spellStart"/>
            <w:r w:rsidRPr="00436CBC">
              <w:rPr>
                <w:rFonts w:cstheme="minorHAnsi"/>
                <w:color w:val="000000"/>
                <w:sz w:val="24"/>
                <w:szCs w:val="24"/>
              </w:rPr>
              <w:t>Zapilian</w:t>
            </w:r>
            <w:proofErr w:type="spellEnd"/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 QUARADE</w:t>
            </w:r>
          </w:p>
        </w:tc>
        <w:tc>
          <w:tcPr>
            <w:tcW w:w="2544" w:type="dxa"/>
            <w:noWrap/>
          </w:tcPr>
          <w:p w14:paraId="23B0F90B" w14:textId="3EBDF58D" w:rsidR="003D6F7D" w:rsidRPr="00436CBC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>700055172</w:t>
            </w:r>
          </w:p>
        </w:tc>
        <w:tc>
          <w:tcPr>
            <w:tcW w:w="2946" w:type="dxa"/>
            <w:noWrap/>
          </w:tcPr>
          <w:p w14:paraId="574ECD92" w14:textId="591F22EF" w:rsidR="003D6F7D" w:rsidRPr="00C92E3B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1D7A">
              <w:rPr>
                <w:sz w:val="24"/>
                <w:szCs w:val="24"/>
              </w:rPr>
              <w:t>NUD504 (Batch 1)</w:t>
            </w:r>
          </w:p>
        </w:tc>
      </w:tr>
      <w:tr w:rsidR="003D6F7D" w:rsidRPr="00744B3B" w14:paraId="71605C5F" w14:textId="77777777" w:rsidTr="007869CA">
        <w:trPr>
          <w:trHeight w:val="315"/>
        </w:trPr>
        <w:tc>
          <w:tcPr>
            <w:tcW w:w="1971" w:type="dxa"/>
            <w:noWrap/>
          </w:tcPr>
          <w:p w14:paraId="17943913" w14:textId="0204A472" w:rsidR="003D6F7D" w:rsidRPr="00ED4C10" w:rsidRDefault="003D6F7D" w:rsidP="003D6F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</w:tcPr>
          <w:p w14:paraId="2C5E53D0" w14:textId="1881FE76" w:rsidR="003D6F7D" w:rsidRPr="00436CBC" w:rsidRDefault="003D6F7D" w:rsidP="003D6F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MOLLIN, </w:t>
            </w:r>
            <w:proofErr w:type="spellStart"/>
            <w:r w:rsidRPr="00436CBC">
              <w:rPr>
                <w:rFonts w:cstheme="minorHAnsi"/>
                <w:color w:val="000000"/>
                <w:sz w:val="24"/>
                <w:szCs w:val="24"/>
              </w:rPr>
              <w:t>Prescilla</w:t>
            </w:r>
            <w:proofErr w:type="spellEnd"/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39C21819" w14:textId="4E0BBF58" w:rsidR="003D6F7D" w:rsidRPr="00436CBC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>700059584</w:t>
            </w:r>
          </w:p>
        </w:tc>
        <w:tc>
          <w:tcPr>
            <w:tcW w:w="2946" w:type="dxa"/>
            <w:noWrap/>
          </w:tcPr>
          <w:p w14:paraId="66234023" w14:textId="080C05E6" w:rsidR="003D6F7D" w:rsidRPr="00C92E3B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1D7A">
              <w:rPr>
                <w:sz w:val="24"/>
                <w:szCs w:val="24"/>
              </w:rPr>
              <w:t>NUD504 (Ba</w:t>
            </w:r>
            <w:bookmarkStart w:id="0" w:name="_GoBack"/>
            <w:bookmarkEnd w:id="0"/>
            <w:r w:rsidRPr="006F1D7A">
              <w:rPr>
                <w:sz w:val="24"/>
                <w:szCs w:val="24"/>
              </w:rPr>
              <w:t>tch 1)</w:t>
            </w:r>
          </w:p>
        </w:tc>
      </w:tr>
      <w:tr w:rsidR="003D6F7D" w:rsidRPr="00744B3B" w14:paraId="18F81230" w14:textId="77777777" w:rsidTr="007869CA">
        <w:trPr>
          <w:trHeight w:val="315"/>
        </w:trPr>
        <w:tc>
          <w:tcPr>
            <w:tcW w:w="1971" w:type="dxa"/>
            <w:noWrap/>
          </w:tcPr>
          <w:p w14:paraId="0B65165D" w14:textId="3D781EE0" w:rsidR="003D6F7D" w:rsidRPr="00ED4C10" w:rsidRDefault="003D6F7D" w:rsidP="003D6F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</w:tcPr>
          <w:p w14:paraId="4017987F" w14:textId="33B881F0" w:rsidR="003D6F7D" w:rsidRPr="00436CBC" w:rsidRDefault="003D6F7D" w:rsidP="003D6F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MUKE, </w:t>
            </w:r>
            <w:proofErr w:type="spellStart"/>
            <w:r w:rsidRPr="00436CBC">
              <w:rPr>
                <w:rFonts w:cstheme="minorHAnsi"/>
                <w:color w:val="000000"/>
                <w:sz w:val="24"/>
                <w:szCs w:val="24"/>
              </w:rPr>
              <w:t>Joridela</w:t>
            </w:r>
            <w:proofErr w:type="spellEnd"/>
            <w:r w:rsidRPr="00436CBC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4420824" w14:textId="485DAE67" w:rsidR="003D6F7D" w:rsidRPr="00436CBC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CBC">
              <w:rPr>
                <w:rFonts w:cstheme="minorHAnsi"/>
                <w:color w:val="000000"/>
                <w:sz w:val="24"/>
                <w:szCs w:val="24"/>
              </w:rPr>
              <w:t>700057090</w:t>
            </w:r>
          </w:p>
        </w:tc>
        <w:tc>
          <w:tcPr>
            <w:tcW w:w="2946" w:type="dxa"/>
            <w:noWrap/>
          </w:tcPr>
          <w:p w14:paraId="543F3C45" w14:textId="69C478C8" w:rsidR="003D6F7D" w:rsidRPr="00C92E3B" w:rsidRDefault="003D6F7D" w:rsidP="003D6F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1D7A">
              <w:rPr>
                <w:sz w:val="24"/>
                <w:szCs w:val="24"/>
              </w:rPr>
              <w:t>NUD504 (Batch 1)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24D58D" w14:textId="77777777" w:rsidR="00004167" w:rsidRDefault="00004167" w:rsidP="0053210F">
      <w:pPr>
        <w:spacing w:after="0" w:line="240" w:lineRule="auto"/>
      </w:pPr>
      <w:r>
        <w:separator/>
      </w:r>
    </w:p>
  </w:endnote>
  <w:endnote w:type="continuationSeparator" w:id="0">
    <w:p w14:paraId="7B20B723" w14:textId="77777777" w:rsidR="00004167" w:rsidRDefault="00004167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BF23D" w14:textId="77777777" w:rsidR="00A163E8" w:rsidRDefault="00A163E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6F7D" w:rsidRPr="003D6F7D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441E8" w14:textId="77777777" w:rsidR="00A163E8" w:rsidRDefault="00A163E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B38075" w14:textId="77777777" w:rsidR="00004167" w:rsidRDefault="00004167" w:rsidP="0053210F">
      <w:pPr>
        <w:spacing w:after="0" w:line="240" w:lineRule="auto"/>
      </w:pPr>
      <w:r>
        <w:separator/>
      </w:r>
    </w:p>
  </w:footnote>
  <w:footnote w:type="continuationSeparator" w:id="0">
    <w:p w14:paraId="4AAE7E27" w14:textId="77777777" w:rsidR="00004167" w:rsidRDefault="00004167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6A41E6" w14:textId="77777777" w:rsidR="00A163E8" w:rsidRDefault="00A163E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5CC2B4AB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978FE6D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436CB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6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" filled="f" stroked="f" strokeweight=".5pt">
              <v:textbox>
                <w:txbxContent>
                  <w:p w14:paraId="44D26A45" w14:textId="0978FE6D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436CB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6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A163E8">
      <w:rPr>
        <w:rFonts w:ascii="Century Gothic" w:hAnsi="Century Gothic"/>
        <w:b/>
        <w:bCs/>
        <w:sz w:val="24"/>
        <w:szCs w:val="24"/>
      </w:rPr>
      <w:t>THURS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A163E8">
      <w:rPr>
        <w:rFonts w:ascii="Century Gothic" w:hAnsi="Century Gothic"/>
        <w:b/>
        <w:bCs/>
        <w:sz w:val="24"/>
        <w:szCs w:val="24"/>
      </w:rPr>
      <w:t>04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</w:t>
    </w:r>
    <w:r w:rsidR="00A163E8">
      <w:rPr>
        <w:rFonts w:ascii="Century Gothic" w:hAnsi="Century Gothic"/>
        <w:b/>
        <w:bCs/>
        <w:sz w:val="24"/>
        <w:szCs w:val="24"/>
      </w:rPr>
      <w:t>2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A163E8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35C394" w14:textId="77777777" w:rsidR="00A163E8" w:rsidRDefault="00A163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167"/>
    <w:rsid w:val="00004263"/>
    <w:rsid w:val="00067287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647EF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D6F7D"/>
    <w:rsid w:val="003E3841"/>
    <w:rsid w:val="00415AD6"/>
    <w:rsid w:val="00436CBC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66F5C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32F6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163E8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92E3B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7</cp:revision>
  <cp:lastPrinted>2022-08-28T12:23:00Z</cp:lastPrinted>
  <dcterms:created xsi:type="dcterms:W3CDTF">2025-05-31T02:54:00Z</dcterms:created>
  <dcterms:modified xsi:type="dcterms:W3CDTF">2025-11-16T06:52:00Z</dcterms:modified>
</cp:coreProperties>
</file>